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B3C67" w14:textId="7B965378" w:rsidR="006840AB" w:rsidRPr="0045272B" w:rsidRDefault="0045272B" w:rsidP="009168B9">
      <w:pPr>
        <w:spacing w:line="360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45272B">
        <w:rPr>
          <w:rStyle w:val="Strong"/>
          <w:rFonts w:ascii="Times New Roman" w:hAnsi="Times New Roman" w:cs="Times New Roman"/>
          <w:color w:val="000000" w:themeColor="text1"/>
          <w:sz w:val="22"/>
          <w:szCs w:val="22"/>
        </w:rPr>
        <w:t>Extended Data</w:t>
      </w:r>
      <w:r w:rsidRPr="0045272B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Table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2</w:t>
      </w:r>
      <w:r w:rsidR="00000000" w:rsidRPr="0045272B">
        <w:rPr>
          <w:rFonts w:ascii="Times New Roman" w:eastAsia="Times New Roman" w:hAnsi="Times New Roman" w:cs="Times New Roman"/>
          <w:b/>
          <w:bCs/>
          <w:sz w:val="22"/>
          <w:szCs w:val="22"/>
        </w:rPr>
        <w:t>. Cryo-EM data collection, processing and model refinement statistics.</w:t>
      </w:r>
    </w:p>
    <w:tbl>
      <w:tblPr>
        <w:tblStyle w:val="TableGrid"/>
        <w:tblW w:w="8080" w:type="dxa"/>
        <w:tblLayout w:type="fixed"/>
        <w:tblLook w:val="04A0" w:firstRow="1" w:lastRow="0" w:firstColumn="1" w:lastColumn="0" w:noHBand="0" w:noVBand="1"/>
      </w:tblPr>
      <w:tblGrid>
        <w:gridCol w:w="3005"/>
        <w:gridCol w:w="3005"/>
        <w:gridCol w:w="2070"/>
      </w:tblGrid>
      <w:tr w:rsidR="006840AB" w:rsidRPr="009168B9" w14:paraId="408CD5C5" w14:textId="77777777" w:rsidTr="009168B9">
        <w:trPr>
          <w:trHeight w:val="300"/>
        </w:trPr>
        <w:tc>
          <w:tcPr>
            <w:tcW w:w="3005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14:paraId="07691FD3" w14:textId="77777777" w:rsidR="006840AB" w:rsidRPr="009168B9" w:rsidRDefault="006840AB" w:rsidP="009168B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3005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14:paraId="66F6A469" w14:textId="77777777" w:rsidR="006840AB" w:rsidRPr="009168B9" w:rsidRDefault="00000000" w:rsidP="009168B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Cs w:val="22"/>
              </w:rPr>
            </w:pPr>
            <w:r w:rsidRPr="009168B9">
              <w:rPr>
                <w:rFonts w:ascii="Times New Roman" w:eastAsia="SimSun" w:hAnsi="Times New Roman" w:cs="Times New Roman"/>
                <w:szCs w:val="22"/>
              </w:rPr>
              <w:t>SNV-XA-044</w:t>
            </w:r>
          </w:p>
        </w:tc>
        <w:tc>
          <w:tcPr>
            <w:tcW w:w="207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14:paraId="5A49EF21" w14:textId="77777777" w:rsidR="006840AB" w:rsidRPr="009168B9" w:rsidRDefault="00000000" w:rsidP="009168B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szCs w:val="22"/>
              </w:rPr>
            </w:pPr>
            <w:r w:rsidRPr="009168B9">
              <w:rPr>
                <w:rFonts w:ascii="Times New Roman" w:eastAsia="SimSun" w:hAnsi="Times New Roman" w:cs="Times New Roman"/>
                <w:szCs w:val="22"/>
              </w:rPr>
              <w:t>HTNV-XA-3H12</w:t>
            </w:r>
          </w:p>
        </w:tc>
      </w:tr>
      <w:tr w:rsidR="006840AB" w:rsidRPr="009168B9" w14:paraId="1482D69D" w14:textId="77777777" w:rsidTr="009168B9">
        <w:trPr>
          <w:trHeight w:val="300"/>
        </w:trPr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4627C" w14:textId="77777777" w:rsidR="006840AB" w:rsidRPr="009168B9" w:rsidRDefault="00000000" w:rsidP="009168B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9168B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2"/>
              </w:rPr>
              <w:t>Data collection and processing</w:t>
            </w:r>
          </w:p>
        </w:tc>
      </w:tr>
      <w:tr w:rsidR="006840AB" w:rsidRPr="009168B9" w14:paraId="3AD2FE11" w14:textId="77777777" w:rsidTr="009168B9">
        <w:trPr>
          <w:trHeight w:val="30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FF4EA" w14:textId="77777777" w:rsidR="006840AB" w:rsidRPr="009168B9" w:rsidRDefault="00000000" w:rsidP="009168B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Magnification (nominal)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3A879" w14:textId="77777777" w:rsidR="006840AB" w:rsidRPr="009168B9" w:rsidRDefault="00000000" w:rsidP="009168B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130,000x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CD261" w14:textId="77777777" w:rsidR="006840AB" w:rsidRPr="009168B9" w:rsidRDefault="00000000" w:rsidP="009168B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130,000x</w:t>
            </w:r>
          </w:p>
        </w:tc>
      </w:tr>
      <w:tr w:rsidR="006840AB" w:rsidRPr="009168B9" w14:paraId="38818EB7" w14:textId="77777777" w:rsidTr="009168B9">
        <w:trPr>
          <w:trHeight w:val="30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140BB" w14:textId="77777777" w:rsidR="006840AB" w:rsidRPr="009168B9" w:rsidRDefault="00000000" w:rsidP="009168B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Voltage (kV)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D1D13" w14:textId="77777777" w:rsidR="006840AB" w:rsidRPr="009168B9" w:rsidRDefault="00000000" w:rsidP="009168B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300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13F55" w14:textId="77777777" w:rsidR="006840AB" w:rsidRPr="009168B9" w:rsidRDefault="00000000" w:rsidP="009168B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300</w:t>
            </w:r>
          </w:p>
        </w:tc>
      </w:tr>
      <w:tr w:rsidR="006840AB" w:rsidRPr="009168B9" w14:paraId="07CF9670" w14:textId="77777777" w:rsidTr="009168B9">
        <w:trPr>
          <w:trHeight w:val="30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AC945" w14:textId="77777777" w:rsidR="006840AB" w:rsidRPr="009168B9" w:rsidRDefault="00000000" w:rsidP="009168B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Electron exposure (e/Å2)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8432A" w14:textId="77777777" w:rsidR="006840AB" w:rsidRPr="009168B9" w:rsidRDefault="00000000" w:rsidP="009168B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50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8715D" w14:textId="77777777" w:rsidR="006840AB" w:rsidRPr="009168B9" w:rsidRDefault="00000000" w:rsidP="009168B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50</w:t>
            </w:r>
          </w:p>
        </w:tc>
      </w:tr>
      <w:tr w:rsidR="006840AB" w:rsidRPr="009168B9" w14:paraId="29B6279E" w14:textId="77777777" w:rsidTr="009168B9">
        <w:trPr>
          <w:trHeight w:val="30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22AE3" w14:textId="77777777" w:rsidR="006840AB" w:rsidRPr="009168B9" w:rsidRDefault="00000000" w:rsidP="009168B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Defocus range (</w:t>
            </w:r>
            <w:proofErr w:type="spellStart"/>
            <w:r w:rsidRPr="009168B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μm</w:t>
            </w:r>
            <w:proofErr w:type="spellEnd"/>
            <w:r w:rsidRPr="009168B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4464B" w14:textId="77777777" w:rsidR="006840AB" w:rsidRPr="009168B9" w:rsidRDefault="00000000" w:rsidP="009168B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SimSun" w:hAnsi="Times New Roman" w:cs="Times New Roman"/>
                <w:color w:val="000000" w:themeColor="text1"/>
                <w:szCs w:val="22"/>
              </w:rPr>
              <w:t>0.9-1.8</w:t>
            </w:r>
            <w:r w:rsidRPr="009168B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9168B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μm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37E91" w14:textId="77777777" w:rsidR="006840AB" w:rsidRPr="009168B9" w:rsidRDefault="00000000" w:rsidP="009168B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SimSun" w:hAnsi="Times New Roman" w:cs="Times New Roman"/>
                <w:color w:val="000000" w:themeColor="text1"/>
                <w:szCs w:val="22"/>
              </w:rPr>
              <w:t>0.9-1.8</w:t>
            </w:r>
            <w:r w:rsidRPr="009168B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</w:t>
            </w:r>
            <w:proofErr w:type="spellStart"/>
            <w:r w:rsidRPr="009168B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μm</w:t>
            </w:r>
            <w:proofErr w:type="spellEnd"/>
          </w:p>
        </w:tc>
      </w:tr>
      <w:tr w:rsidR="006840AB" w:rsidRPr="009168B9" w14:paraId="4BADADCA" w14:textId="77777777" w:rsidTr="009168B9">
        <w:trPr>
          <w:trHeight w:val="30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6F66D" w14:textId="77777777" w:rsidR="006840AB" w:rsidRPr="009168B9" w:rsidRDefault="00000000" w:rsidP="009168B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Pixel size (Å)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877B5" w14:textId="77777777" w:rsidR="006840AB" w:rsidRPr="009168B9" w:rsidRDefault="00000000" w:rsidP="009168B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0.92 Å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EAB11" w14:textId="77777777" w:rsidR="006840AB" w:rsidRPr="009168B9" w:rsidRDefault="00000000" w:rsidP="009168B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0.92 Å</w:t>
            </w:r>
          </w:p>
        </w:tc>
      </w:tr>
      <w:tr w:rsidR="006840AB" w:rsidRPr="009168B9" w14:paraId="517665ED" w14:textId="77777777" w:rsidTr="009168B9">
        <w:trPr>
          <w:trHeight w:val="30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35586" w14:textId="77777777" w:rsidR="006840AB" w:rsidRPr="009168B9" w:rsidRDefault="00000000" w:rsidP="009168B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Initial particle images (no.)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4A3FC" w14:textId="77777777" w:rsidR="006840AB" w:rsidRPr="009168B9" w:rsidRDefault="00000000" w:rsidP="009168B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SimSun" w:hAnsi="Times New Roman" w:cs="Times New Roman"/>
                <w:color w:val="000000" w:themeColor="text1"/>
                <w:szCs w:val="22"/>
              </w:rPr>
              <w:t>1,511,635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5DF0B" w14:textId="77777777" w:rsidR="006840AB" w:rsidRPr="009168B9" w:rsidRDefault="00000000" w:rsidP="009168B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SimSun" w:hAnsi="Times New Roman" w:cs="Times New Roman"/>
                <w:color w:val="000000" w:themeColor="text1"/>
                <w:szCs w:val="22"/>
              </w:rPr>
              <w:t>1,512,894</w:t>
            </w:r>
          </w:p>
        </w:tc>
      </w:tr>
      <w:tr w:rsidR="006840AB" w:rsidRPr="009168B9" w14:paraId="2700F4B7" w14:textId="77777777" w:rsidTr="009168B9">
        <w:trPr>
          <w:trHeight w:val="30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D5AD2" w14:textId="77777777" w:rsidR="006840AB" w:rsidRPr="009168B9" w:rsidRDefault="00000000" w:rsidP="009168B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Final particle images (no.)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22B63" w14:textId="77777777" w:rsidR="006840AB" w:rsidRPr="009168B9" w:rsidRDefault="00000000" w:rsidP="009168B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SimSun" w:hAnsi="Times New Roman" w:cs="Times New Roman"/>
                <w:color w:val="000000" w:themeColor="text1"/>
                <w:szCs w:val="22"/>
              </w:rPr>
              <w:t>230,246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434C4" w14:textId="77777777" w:rsidR="006840AB" w:rsidRPr="009168B9" w:rsidRDefault="00000000" w:rsidP="009168B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SimSun" w:hAnsi="Times New Roman" w:cs="Times New Roman"/>
                <w:color w:val="000000" w:themeColor="text1"/>
                <w:szCs w:val="22"/>
              </w:rPr>
              <w:t>134,757</w:t>
            </w:r>
          </w:p>
        </w:tc>
      </w:tr>
      <w:tr w:rsidR="006840AB" w:rsidRPr="009168B9" w14:paraId="04A996F1" w14:textId="77777777" w:rsidTr="009168B9">
        <w:trPr>
          <w:trHeight w:val="30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5E6A4" w14:textId="77777777" w:rsidR="006840AB" w:rsidRPr="009168B9" w:rsidRDefault="00000000" w:rsidP="009168B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Processing Type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E023D" w14:textId="77777777" w:rsidR="006840AB" w:rsidRPr="009168B9" w:rsidRDefault="00000000" w:rsidP="009168B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Global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89DC7" w14:textId="77777777" w:rsidR="006840AB" w:rsidRPr="009168B9" w:rsidRDefault="00000000" w:rsidP="009168B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Global</w:t>
            </w:r>
          </w:p>
        </w:tc>
      </w:tr>
      <w:tr w:rsidR="006840AB" w:rsidRPr="009168B9" w14:paraId="2CD49391" w14:textId="77777777" w:rsidTr="009168B9">
        <w:trPr>
          <w:trHeight w:val="30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03F23" w14:textId="77777777" w:rsidR="006840AB" w:rsidRPr="009168B9" w:rsidRDefault="00000000" w:rsidP="009168B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Symmetry imposed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32CA1" w14:textId="77777777" w:rsidR="006840AB" w:rsidRPr="009168B9" w:rsidRDefault="00000000" w:rsidP="009168B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C1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413B3" w14:textId="77777777" w:rsidR="006840AB" w:rsidRPr="009168B9" w:rsidRDefault="00000000" w:rsidP="009168B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C1</w:t>
            </w:r>
          </w:p>
        </w:tc>
      </w:tr>
      <w:tr w:rsidR="006840AB" w:rsidRPr="009168B9" w14:paraId="619EDB55" w14:textId="77777777" w:rsidTr="009168B9">
        <w:trPr>
          <w:trHeight w:val="30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DFDD6" w14:textId="77777777" w:rsidR="006840AB" w:rsidRPr="009168B9" w:rsidRDefault="00000000" w:rsidP="009168B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Map resolution (Å)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FE49D" w14:textId="77777777" w:rsidR="006840AB" w:rsidRPr="009168B9" w:rsidRDefault="00000000" w:rsidP="009168B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SimSun" w:hAnsi="Times New Roman" w:cs="Times New Roman"/>
                <w:color w:val="000000" w:themeColor="text1"/>
                <w:szCs w:val="22"/>
              </w:rPr>
              <w:t>3.13</w:t>
            </w:r>
            <w:r w:rsidRPr="009168B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Å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24E34" w14:textId="77777777" w:rsidR="006840AB" w:rsidRPr="009168B9" w:rsidRDefault="00000000" w:rsidP="009168B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3.</w:t>
            </w:r>
            <w:r w:rsidRPr="009168B9">
              <w:rPr>
                <w:rFonts w:ascii="Times New Roman" w:eastAsia="SimSun" w:hAnsi="Times New Roman" w:cs="Times New Roman"/>
                <w:color w:val="000000" w:themeColor="text1"/>
                <w:szCs w:val="22"/>
              </w:rPr>
              <w:t>49</w:t>
            </w:r>
            <w:r w:rsidRPr="009168B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Å</w:t>
            </w:r>
          </w:p>
        </w:tc>
      </w:tr>
      <w:tr w:rsidR="006840AB" w:rsidRPr="009168B9" w14:paraId="2D9FBEC2" w14:textId="77777777" w:rsidTr="009168B9">
        <w:trPr>
          <w:trHeight w:val="30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13FCB" w14:textId="77777777" w:rsidR="006840AB" w:rsidRPr="009168B9" w:rsidRDefault="00000000" w:rsidP="009168B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   FSC threshold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92883" w14:textId="77777777" w:rsidR="006840AB" w:rsidRPr="009168B9" w:rsidRDefault="00000000" w:rsidP="009168B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0.</w:t>
            </w:r>
            <w:r w:rsidRPr="009168B9">
              <w:rPr>
                <w:rFonts w:ascii="Times New Roman" w:eastAsia="SimSun" w:hAnsi="Times New Roman" w:cs="Times New Roman"/>
                <w:color w:val="000000" w:themeColor="text1"/>
                <w:szCs w:val="22"/>
              </w:rPr>
              <w:t>143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3F44A" w14:textId="77777777" w:rsidR="006840AB" w:rsidRPr="009168B9" w:rsidRDefault="00000000" w:rsidP="009168B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0.</w:t>
            </w:r>
            <w:r w:rsidRPr="009168B9">
              <w:rPr>
                <w:rFonts w:ascii="Times New Roman" w:eastAsia="SimSun" w:hAnsi="Times New Roman" w:cs="Times New Roman"/>
                <w:color w:val="000000" w:themeColor="text1"/>
                <w:szCs w:val="22"/>
              </w:rPr>
              <w:t>143</w:t>
            </w:r>
          </w:p>
        </w:tc>
      </w:tr>
      <w:tr w:rsidR="006840AB" w:rsidRPr="009168B9" w14:paraId="3441F3CA" w14:textId="77777777" w:rsidTr="009168B9">
        <w:trPr>
          <w:trHeight w:val="300"/>
        </w:trPr>
        <w:tc>
          <w:tcPr>
            <w:tcW w:w="8080" w:type="dxa"/>
            <w:gridSpan w:val="3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</w:tcPr>
          <w:p w14:paraId="6465E653" w14:textId="77777777" w:rsidR="006840AB" w:rsidRPr="009168B9" w:rsidRDefault="00000000" w:rsidP="009168B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9168B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2"/>
              </w:rPr>
              <w:t>Refinement</w:t>
            </w:r>
          </w:p>
        </w:tc>
      </w:tr>
      <w:tr w:rsidR="006840AB" w:rsidRPr="009168B9" w14:paraId="31D4F4F7" w14:textId="77777777" w:rsidTr="009168B9">
        <w:trPr>
          <w:trHeight w:val="30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26CF7" w14:textId="77777777" w:rsidR="006840AB" w:rsidRPr="009168B9" w:rsidRDefault="00000000" w:rsidP="009168B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Model resolution (Å)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B1EBD" w14:textId="77777777" w:rsidR="006840AB" w:rsidRPr="009168B9" w:rsidRDefault="00000000" w:rsidP="009168B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SimSun" w:hAnsi="Times New Roman" w:cs="Times New Roman"/>
                <w:color w:val="000000" w:themeColor="text1"/>
                <w:szCs w:val="22"/>
              </w:rPr>
              <w:t>3.1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71ECB" w14:textId="77777777" w:rsidR="006840AB" w:rsidRPr="009168B9" w:rsidRDefault="00000000" w:rsidP="009168B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SimSun" w:hAnsi="Times New Roman" w:cs="Times New Roman"/>
                <w:color w:val="000000" w:themeColor="text1"/>
                <w:szCs w:val="22"/>
              </w:rPr>
              <w:t>3.4</w:t>
            </w:r>
          </w:p>
        </w:tc>
      </w:tr>
      <w:tr w:rsidR="006840AB" w:rsidRPr="009168B9" w14:paraId="4011EE98" w14:textId="77777777" w:rsidTr="009168B9">
        <w:trPr>
          <w:trHeight w:val="30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66972" w14:textId="77777777" w:rsidR="006840AB" w:rsidRPr="009168B9" w:rsidRDefault="00000000" w:rsidP="009168B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FSC threshold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8105B" w14:textId="77777777" w:rsidR="006840AB" w:rsidRPr="009168B9" w:rsidRDefault="00000000" w:rsidP="009168B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0.</w:t>
            </w:r>
            <w:r w:rsidRPr="009168B9">
              <w:rPr>
                <w:rFonts w:ascii="Times New Roman" w:eastAsia="SimSun" w:hAnsi="Times New Roman" w:cs="Times New Roman"/>
                <w:color w:val="000000" w:themeColor="text1"/>
                <w:szCs w:val="22"/>
              </w:rPr>
              <w:t>143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85A02" w14:textId="77777777" w:rsidR="006840AB" w:rsidRPr="009168B9" w:rsidRDefault="00000000" w:rsidP="009168B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0.</w:t>
            </w:r>
            <w:r w:rsidRPr="009168B9">
              <w:rPr>
                <w:rFonts w:ascii="Times New Roman" w:eastAsia="SimSun" w:hAnsi="Times New Roman" w:cs="Times New Roman"/>
                <w:color w:val="000000" w:themeColor="text1"/>
                <w:szCs w:val="22"/>
              </w:rPr>
              <w:t>143</w:t>
            </w:r>
          </w:p>
        </w:tc>
      </w:tr>
      <w:tr w:rsidR="006840AB" w:rsidRPr="009168B9" w14:paraId="2FAC1AC4" w14:textId="77777777" w:rsidTr="009168B9">
        <w:trPr>
          <w:trHeight w:val="30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B1E68" w14:textId="77777777" w:rsidR="006840AB" w:rsidRPr="009168B9" w:rsidRDefault="00000000" w:rsidP="009168B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Map sharpening B factor (Å</w:t>
            </w:r>
            <w:r w:rsidRPr="009168B9">
              <w:rPr>
                <w:rFonts w:ascii="Times New Roman" w:eastAsia="Times New Roman" w:hAnsi="Times New Roman" w:cs="Times New Roman"/>
                <w:color w:val="000000" w:themeColor="text1"/>
                <w:szCs w:val="22"/>
                <w:vertAlign w:val="superscript"/>
              </w:rPr>
              <w:t>2</w:t>
            </w:r>
            <w:r w:rsidRPr="009168B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A1F72" w14:textId="77777777" w:rsidR="006840AB" w:rsidRPr="009168B9" w:rsidRDefault="00000000" w:rsidP="009168B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SimSun" w:hAnsi="Times New Roman" w:cs="Times New Roman"/>
                <w:color w:val="000000" w:themeColor="text1"/>
                <w:szCs w:val="22"/>
              </w:rPr>
              <w:t>-97.5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543F1" w14:textId="77777777" w:rsidR="006840AB" w:rsidRPr="009168B9" w:rsidRDefault="00000000" w:rsidP="009168B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SimSun" w:hAnsi="Times New Roman" w:cs="Times New Roman"/>
                <w:color w:val="000000" w:themeColor="text1"/>
                <w:szCs w:val="22"/>
              </w:rPr>
              <w:t>-127.6</w:t>
            </w:r>
          </w:p>
        </w:tc>
      </w:tr>
      <w:tr w:rsidR="006840AB" w:rsidRPr="009168B9" w14:paraId="1F16EEBA" w14:textId="77777777" w:rsidTr="009168B9">
        <w:trPr>
          <w:trHeight w:val="300"/>
        </w:trPr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B9D1A" w14:textId="77777777" w:rsidR="006840AB" w:rsidRPr="009168B9" w:rsidRDefault="00000000" w:rsidP="009168B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Model composition</w:t>
            </w:r>
          </w:p>
        </w:tc>
      </w:tr>
      <w:tr w:rsidR="006840AB" w:rsidRPr="009168B9" w14:paraId="7A72C596" w14:textId="77777777" w:rsidTr="009168B9">
        <w:trPr>
          <w:trHeight w:val="30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107D9" w14:textId="77777777" w:rsidR="006840AB" w:rsidRPr="009168B9" w:rsidRDefault="00000000" w:rsidP="009168B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   Nonhydrogen atoms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6E519" w14:textId="77777777" w:rsidR="006840AB" w:rsidRPr="009168B9" w:rsidRDefault="00000000" w:rsidP="009168B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SimSun" w:hAnsi="Times New Roman" w:cs="Times New Roman"/>
                <w:color w:val="000000" w:themeColor="text1"/>
                <w:szCs w:val="22"/>
              </w:rPr>
              <w:t>3803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FE50B" w14:textId="77777777" w:rsidR="006840AB" w:rsidRPr="009168B9" w:rsidRDefault="00000000" w:rsidP="009168B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SimSun" w:hAnsi="Times New Roman" w:cs="Times New Roman"/>
                <w:color w:val="000000" w:themeColor="text1"/>
                <w:szCs w:val="22"/>
              </w:rPr>
              <w:t>5043</w:t>
            </w:r>
          </w:p>
        </w:tc>
      </w:tr>
      <w:tr w:rsidR="006840AB" w:rsidRPr="009168B9" w14:paraId="6D2C3A82" w14:textId="77777777" w:rsidTr="009168B9">
        <w:trPr>
          <w:trHeight w:val="30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30F98" w14:textId="77777777" w:rsidR="006840AB" w:rsidRPr="009168B9" w:rsidRDefault="00000000" w:rsidP="009168B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   Protein residues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9F6B0" w14:textId="77777777" w:rsidR="006840AB" w:rsidRPr="009168B9" w:rsidRDefault="00000000" w:rsidP="009168B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SimSun" w:hAnsi="Times New Roman" w:cs="Times New Roman"/>
                <w:color w:val="000000" w:themeColor="text1"/>
                <w:szCs w:val="22"/>
              </w:rPr>
              <w:t>498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987D1" w14:textId="77777777" w:rsidR="006840AB" w:rsidRPr="009168B9" w:rsidRDefault="00000000" w:rsidP="009168B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SimSun" w:hAnsi="Times New Roman" w:cs="Times New Roman"/>
                <w:color w:val="000000" w:themeColor="text1"/>
                <w:szCs w:val="22"/>
              </w:rPr>
              <w:t>649</w:t>
            </w:r>
          </w:p>
        </w:tc>
      </w:tr>
      <w:tr w:rsidR="006840AB" w:rsidRPr="009168B9" w14:paraId="715FF14F" w14:textId="77777777" w:rsidTr="009168B9">
        <w:trPr>
          <w:trHeight w:val="30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D8868" w14:textId="77777777" w:rsidR="006840AB" w:rsidRPr="009168B9" w:rsidRDefault="00000000" w:rsidP="009168B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   Glycan residues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6EF4C" w14:textId="77777777" w:rsidR="006840AB" w:rsidRPr="009168B9" w:rsidRDefault="00000000" w:rsidP="009168B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SimSu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71790" w14:textId="77777777" w:rsidR="006840AB" w:rsidRPr="009168B9" w:rsidRDefault="00000000" w:rsidP="009168B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SimSun" w:hAnsi="Times New Roman" w:cs="Times New Roman"/>
                <w:color w:val="000000" w:themeColor="text1"/>
                <w:szCs w:val="22"/>
              </w:rPr>
              <w:t>2</w:t>
            </w:r>
          </w:p>
        </w:tc>
      </w:tr>
      <w:tr w:rsidR="006840AB" w:rsidRPr="009168B9" w14:paraId="4C14DCD6" w14:textId="77777777" w:rsidTr="009168B9">
        <w:trPr>
          <w:trHeight w:val="300"/>
        </w:trPr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9699A" w14:textId="77777777" w:rsidR="006840AB" w:rsidRPr="009168B9" w:rsidRDefault="00000000" w:rsidP="009168B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B factors (Å2)</w:t>
            </w:r>
          </w:p>
        </w:tc>
      </w:tr>
      <w:tr w:rsidR="006840AB" w:rsidRPr="009168B9" w14:paraId="2959CA1F" w14:textId="77777777" w:rsidTr="009168B9">
        <w:trPr>
          <w:trHeight w:val="30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8D7CE" w14:textId="77777777" w:rsidR="006840AB" w:rsidRPr="009168B9" w:rsidRDefault="00000000" w:rsidP="009168B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   Protein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BE069" w14:textId="77777777" w:rsidR="006840AB" w:rsidRPr="009168B9" w:rsidRDefault="00000000" w:rsidP="009168B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SimSun" w:hAnsi="Times New Roman" w:cs="Times New Roman"/>
                <w:color w:val="000000" w:themeColor="text1"/>
                <w:szCs w:val="22"/>
              </w:rPr>
              <w:t>22.17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D0F88" w14:textId="77777777" w:rsidR="006840AB" w:rsidRPr="009168B9" w:rsidRDefault="00000000" w:rsidP="009168B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SimSun" w:hAnsi="Times New Roman" w:cs="Times New Roman"/>
                <w:color w:val="000000" w:themeColor="text1"/>
                <w:szCs w:val="22"/>
              </w:rPr>
              <w:t>34.16</w:t>
            </w:r>
          </w:p>
        </w:tc>
      </w:tr>
      <w:tr w:rsidR="006840AB" w:rsidRPr="009168B9" w14:paraId="68C2BE57" w14:textId="77777777" w:rsidTr="009168B9">
        <w:trPr>
          <w:trHeight w:val="30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BC872" w14:textId="77777777" w:rsidR="006840AB" w:rsidRPr="009168B9" w:rsidRDefault="00000000" w:rsidP="009168B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   Glycans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5BEA9" w14:textId="77777777" w:rsidR="006840AB" w:rsidRPr="009168B9" w:rsidRDefault="00000000" w:rsidP="009168B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SimSun" w:hAnsi="Times New Roman" w:cs="Times New Roman"/>
                <w:color w:val="000000" w:themeColor="text1"/>
                <w:szCs w:val="22"/>
              </w:rPr>
              <w:t>/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06656" w14:textId="77777777" w:rsidR="006840AB" w:rsidRPr="009168B9" w:rsidRDefault="00000000" w:rsidP="009168B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SimSun" w:hAnsi="Times New Roman" w:cs="Times New Roman"/>
                <w:color w:val="000000" w:themeColor="text1"/>
                <w:szCs w:val="22"/>
              </w:rPr>
              <w:t>44.04</w:t>
            </w:r>
          </w:p>
        </w:tc>
      </w:tr>
      <w:tr w:rsidR="006840AB" w:rsidRPr="009168B9" w14:paraId="199D2FF4" w14:textId="77777777" w:rsidTr="009168B9">
        <w:trPr>
          <w:trHeight w:val="300"/>
        </w:trPr>
        <w:tc>
          <w:tcPr>
            <w:tcW w:w="8080" w:type="dxa"/>
            <w:gridSpan w:val="3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</w:tcPr>
          <w:p w14:paraId="120D0C4A" w14:textId="77777777" w:rsidR="006840AB" w:rsidRPr="009168B9" w:rsidRDefault="00000000" w:rsidP="009168B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9168B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2"/>
              </w:rPr>
              <w:t>Validation</w:t>
            </w:r>
          </w:p>
        </w:tc>
      </w:tr>
      <w:tr w:rsidR="006840AB" w:rsidRPr="009168B9" w14:paraId="2DFB530A" w14:textId="77777777" w:rsidTr="009168B9">
        <w:trPr>
          <w:trHeight w:val="30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5588A" w14:textId="77777777" w:rsidR="006840AB" w:rsidRPr="009168B9" w:rsidRDefault="00000000" w:rsidP="009168B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   </w:t>
            </w:r>
            <w:proofErr w:type="spellStart"/>
            <w:r w:rsidRPr="009168B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MolProbity</w:t>
            </w:r>
            <w:proofErr w:type="spellEnd"/>
            <w:r w:rsidRPr="009168B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score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2891E" w14:textId="77777777" w:rsidR="006840AB" w:rsidRPr="009168B9" w:rsidRDefault="00000000" w:rsidP="009168B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SimSun" w:hAnsi="Times New Roman" w:cs="Times New Roman"/>
                <w:color w:val="000000" w:themeColor="text1"/>
                <w:szCs w:val="22"/>
              </w:rPr>
              <w:t>1.23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2F55A" w14:textId="77777777" w:rsidR="006840AB" w:rsidRPr="009168B9" w:rsidRDefault="00000000" w:rsidP="009168B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SimSun" w:hAnsi="Times New Roman" w:cs="Times New Roman"/>
                <w:color w:val="000000" w:themeColor="text1"/>
                <w:szCs w:val="22"/>
              </w:rPr>
              <w:t>1.05</w:t>
            </w:r>
          </w:p>
        </w:tc>
      </w:tr>
      <w:tr w:rsidR="006840AB" w:rsidRPr="009168B9" w14:paraId="4AAC6A68" w14:textId="77777777" w:rsidTr="009168B9">
        <w:trPr>
          <w:trHeight w:val="30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D7C34" w14:textId="77777777" w:rsidR="006840AB" w:rsidRPr="009168B9" w:rsidRDefault="00000000" w:rsidP="009168B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   </w:t>
            </w:r>
            <w:proofErr w:type="spellStart"/>
            <w:r w:rsidRPr="009168B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Clashscore</w:t>
            </w:r>
            <w:proofErr w:type="spellEnd"/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29B01" w14:textId="77777777" w:rsidR="006840AB" w:rsidRPr="009168B9" w:rsidRDefault="00000000" w:rsidP="009168B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SimSun" w:hAnsi="Times New Roman" w:cs="Times New Roman"/>
                <w:color w:val="000000" w:themeColor="text1"/>
                <w:szCs w:val="22"/>
              </w:rPr>
              <w:t>1.20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12D1C" w14:textId="77777777" w:rsidR="006840AB" w:rsidRPr="009168B9" w:rsidRDefault="00000000" w:rsidP="009168B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SimSun" w:hAnsi="Times New Roman" w:cs="Times New Roman"/>
                <w:color w:val="000000" w:themeColor="text1"/>
                <w:szCs w:val="22"/>
              </w:rPr>
              <w:t>1.01</w:t>
            </w:r>
          </w:p>
        </w:tc>
      </w:tr>
      <w:tr w:rsidR="006840AB" w:rsidRPr="009168B9" w14:paraId="3AD38DB7" w14:textId="77777777" w:rsidTr="009168B9">
        <w:trPr>
          <w:trHeight w:val="30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AEC73" w14:textId="77777777" w:rsidR="006840AB" w:rsidRPr="009168B9" w:rsidRDefault="00000000" w:rsidP="009168B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   Rotamer outliers (%)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DDB5C" w14:textId="77777777" w:rsidR="006840AB" w:rsidRPr="009168B9" w:rsidRDefault="00000000" w:rsidP="009168B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SimSun" w:hAnsi="Times New Roman" w:cs="Times New Roman"/>
                <w:color w:val="000000" w:themeColor="text1"/>
                <w:szCs w:val="22"/>
              </w:rPr>
              <w:t>0.47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51B42" w14:textId="77777777" w:rsidR="006840AB" w:rsidRPr="009168B9" w:rsidRDefault="00000000" w:rsidP="009168B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SimSun" w:hAnsi="Times New Roman" w:cs="Times New Roman"/>
                <w:color w:val="000000" w:themeColor="text1"/>
                <w:szCs w:val="22"/>
              </w:rPr>
              <w:t>0.00</w:t>
            </w:r>
          </w:p>
        </w:tc>
      </w:tr>
      <w:tr w:rsidR="006840AB" w:rsidRPr="009168B9" w14:paraId="052060AA" w14:textId="77777777" w:rsidTr="009168B9">
        <w:trPr>
          <w:trHeight w:val="300"/>
        </w:trPr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07E0B" w14:textId="77777777" w:rsidR="006840AB" w:rsidRPr="009168B9" w:rsidRDefault="00000000" w:rsidP="009168B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>Ramachandran plot</w:t>
            </w:r>
          </w:p>
        </w:tc>
      </w:tr>
      <w:tr w:rsidR="006840AB" w:rsidRPr="009168B9" w14:paraId="46739A82" w14:textId="77777777" w:rsidTr="009168B9">
        <w:trPr>
          <w:trHeight w:val="30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9061E" w14:textId="77777777" w:rsidR="006840AB" w:rsidRPr="009168B9" w:rsidRDefault="00000000" w:rsidP="009168B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   Favored (%)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C74C2" w14:textId="77777777" w:rsidR="006840AB" w:rsidRPr="009168B9" w:rsidRDefault="00000000" w:rsidP="009168B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SimSun" w:hAnsi="Times New Roman" w:cs="Times New Roman"/>
                <w:color w:val="000000" w:themeColor="text1"/>
                <w:szCs w:val="22"/>
              </w:rPr>
              <w:t>94.26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7F15E" w14:textId="77777777" w:rsidR="006840AB" w:rsidRPr="009168B9" w:rsidRDefault="00000000" w:rsidP="009168B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SimSun" w:hAnsi="Times New Roman" w:cs="Times New Roman"/>
                <w:color w:val="000000" w:themeColor="text1"/>
                <w:szCs w:val="22"/>
              </w:rPr>
              <w:t>96.25</w:t>
            </w:r>
          </w:p>
        </w:tc>
      </w:tr>
      <w:tr w:rsidR="006840AB" w:rsidRPr="009168B9" w14:paraId="25929BA3" w14:textId="77777777" w:rsidTr="009168B9">
        <w:trPr>
          <w:trHeight w:val="300"/>
        </w:trPr>
        <w:tc>
          <w:tcPr>
            <w:tcW w:w="3005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14:paraId="5BFB54A0" w14:textId="77777777" w:rsidR="006840AB" w:rsidRPr="009168B9" w:rsidRDefault="00000000" w:rsidP="009168B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  <w:t xml:space="preserve">    Allowed (%)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14:paraId="53EA7170" w14:textId="77777777" w:rsidR="006840AB" w:rsidRPr="009168B9" w:rsidRDefault="00000000" w:rsidP="009168B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SimSun" w:hAnsi="Times New Roman" w:cs="Times New Roman"/>
                <w:color w:val="000000" w:themeColor="text1"/>
                <w:szCs w:val="22"/>
              </w:rPr>
              <w:t>4.68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14:paraId="640EC46E" w14:textId="77777777" w:rsidR="006840AB" w:rsidRPr="009168B9" w:rsidRDefault="00000000" w:rsidP="009168B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 w:themeColor="text1"/>
                <w:szCs w:val="22"/>
              </w:rPr>
            </w:pPr>
            <w:r w:rsidRPr="009168B9">
              <w:rPr>
                <w:rFonts w:ascii="Times New Roman" w:eastAsia="SimSun" w:hAnsi="Times New Roman" w:cs="Times New Roman"/>
                <w:color w:val="000000" w:themeColor="text1"/>
                <w:szCs w:val="22"/>
              </w:rPr>
              <w:t>3.75</w:t>
            </w:r>
          </w:p>
        </w:tc>
      </w:tr>
      <w:tr w:rsidR="006840AB" w:rsidRPr="009168B9" w14:paraId="5C0889CF" w14:textId="77777777" w:rsidTr="009168B9">
        <w:trPr>
          <w:trHeight w:val="300"/>
        </w:trPr>
        <w:tc>
          <w:tcPr>
            <w:tcW w:w="8080" w:type="dxa"/>
            <w:gridSpan w:val="3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</w:tcPr>
          <w:p w14:paraId="0469705E" w14:textId="6CFB8978" w:rsidR="006840AB" w:rsidRPr="009168B9" w:rsidRDefault="006840AB" w:rsidP="009168B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2"/>
              </w:rPr>
            </w:pPr>
          </w:p>
        </w:tc>
      </w:tr>
      <w:tr w:rsidR="006840AB" w:rsidRPr="009168B9" w14:paraId="47E4B207" w14:textId="77777777" w:rsidTr="009168B9">
        <w:trPr>
          <w:trHeight w:val="30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BA4DD" w14:textId="17132D1E" w:rsidR="006840AB" w:rsidRPr="009168B9" w:rsidRDefault="006840AB" w:rsidP="009168B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083E2" w14:textId="77777777" w:rsidR="006840AB" w:rsidRPr="009168B9" w:rsidRDefault="006840AB" w:rsidP="009168B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04786" w14:textId="77777777" w:rsidR="006840AB" w:rsidRPr="009168B9" w:rsidRDefault="006840AB" w:rsidP="009168B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2"/>
              </w:rPr>
            </w:pPr>
          </w:p>
        </w:tc>
      </w:tr>
      <w:tr w:rsidR="006840AB" w:rsidRPr="009168B9" w14:paraId="2D002662" w14:textId="77777777" w:rsidTr="009168B9">
        <w:trPr>
          <w:trHeight w:val="30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E81EC" w14:textId="4FBA8BDB" w:rsidR="006840AB" w:rsidRPr="009168B9" w:rsidRDefault="006840AB" w:rsidP="009168B9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B0A3C" w14:textId="77777777" w:rsidR="006840AB" w:rsidRPr="009168B9" w:rsidRDefault="006840AB" w:rsidP="009168B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46EEC" w14:textId="77777777" w:rsidR="006840AB" w:rsidRPr="009168B9" w:rsidRDefault="006840AB" w:rsidP="009168B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</w:p>
        </w:tc>
      </w:tr>
    </w:tbl>
    <w:p w14:paraId="4D86F45C" w14:textId="77777777" w:rsidR="006840AB" w:rsidRDefault="006840AB" w:rsidP="009168B9">
      <w:pPr>
        <w:spacing w:line="360" w:lineRule="auto"/>
      </w:pPr>
    </w:p>
    <w:sectPr w:rsidR="006840A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6BF11"/>
    <w:multiLevelType w:val="multilevel"/>
    <w:tmpl w:val="2436BF1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.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.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435050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FB37CAF0"/>
    <w:rsid w:val="00241139"/>
    <w:rsid w:val="0045272B"/>
    <w:rsid w:val="006840AB"/>
    <w:rsid w:val="009168B9"/>
    <w:rsid w:val="00E05365"/>
    <w:rsid w:val="078751B4"/>
    <w:rsid w:val="167FDBB8"/>
    <w:rsid w:val="174DAB25"/>
    <w:rsid w:val="17BFFF8B"/>
    <w:rsid w:val="19FEBA41"/>
    <w:rsid w:val="1AE63913"/>
    <w:rsid w:val="1DF7AA1C"/>
    <w:rsid w:val="1F2D9D16"/>
    <w:rsid w:val="273EDB81"/>
    <w:rsid w:val="2DF2C1A0"/>
    <w:rsid w:val="37BB04CC"/>
    <w:rsid w:val="37ECFAB7"/>
    <w:rsid w:val="3BE52E33"/>
    <w:rsid w:val="3BFBBB95"/>
    <w:rsid w:val="3CCC1D99"/>
    <w:rsid w:val="3DEFAF13"/>
    <w:rsid w:val="3EB984A4"/>
    <w:rsid w:val="3EEF6B30"/>
    <w:rsid w:val="3F7FB2C6"/>
    <w:rsid w:val="3FAF5711"/>
    <w:rsid w:val="3FFEAC2B"/>
    <w:rsid w:val="3FFF98B3"/>
    <w:rsid w:val="4FEF11F2"/>
    <w:rsid w:val="57EF39B6"/>
    <w:rsid w:val="57F582D8"/>
    <w:rsid w:val="5DFDEAB5"/>
    <w:rsid w:val="5FD8162D"/>
    <w:rsid w:val="5FE59909"/>
    <w:rsid w:val="5FEBE57C"/>
    <w:rsid w:val="5FF5308B"/>
    <w:rsid w:val="5FF7DC2E"/>
    <w:rsid w:val="5FF8F3C2"/>
    <w:rsid w:val="61CFF0AD"/>
    <w:rsid w:val="6677F895"/>
    <w:rsid w:val="68FB37A9"/>
    <w:rsid w:val="6B7B6533"/>
    <w:rsid w:val="6B7DD174"/>
    <w:rsid w:val="6DEA9125"/>
    <w:rsid w:val="6DEF0B42"/>
    <w:rsid w:val="6EDA24CA"/>
    <w:rsid w:val="6F1F9ED3"/>
    <w:rsid w:val="6F5F807E"/>
    <w:rsid w:val="6F6FCB03"/>
    <w:rsid w:val="6FBB593A"/>
    <w:rsid w:val="6FBF206D"/>
    <w:rsid w:val="6FE704AE"/>
    <w:rsid w:val="6FF7C7A0"/>
    <w:rsid w:val="715BC2BE"/>
    <w:rsid w:val="736C9556"/>
    <w:rsid w:val="73F7FE35"/>
    <w:rsid w:val="73FF00EE"/>
    <w:rsid w:val="769F1400"/>
    <w:rsid w:val="76F32871"/>
    <w:rsid w:val="773F7526"/>
    <w:rsid w:val="777E93A2"/>
    <w:rsid w:val="77EF8F61"/>
    <w:rsid w:val="77FF0E6A"/>
    <w:rsid w:val="79DBBF35"/>
    <w:rsid w:val="7B53BD79"/>
    <w:rsid w:val="7D1F9FBD"/>
    <w:rsid w:val="7DCF12F8"/>
    <w:rsid w:val="7DFBFAE6"/>
    <w:rsid w:val="7DFD8451"/>
    <w:rsid w:val="7DFDD3E3"/>
    <w:rsid w:val="7DFFA029"/>
    <w:rsid w:val="7E5D70BA"/>
    <w:rsid w:val="7EDC25A4"/>
    <w:rsid w:val="7EDF8BD1"/>
    <w:rsid w:val="7EF72B18"/>
    <w:rsid w:val="7EFF117A"/>
    <w:rsid w:val="7F1D67FE"/>
    <w:rsid w:val="7F38E5AE"/>
    <w:rsid w:val="7F7EB016"/>
    <w:rsid w:val="7F7FDE6F"/>
    <w:rsid w:val="7F9BC69F"/>
    <w:rsid w:val="7F9F4E8D"/>
    <w:rsid w:val="7F9FFC29"/>
    <w:rsid w:val="7FA7CDAA"/>
    <w:rsid w:val="7FBD4DF2"/>
    <w:rsid w:val="7FBDC326"/>
    <w:rsid w:val="7FDE0BF8"/>
    <w:rsid w:val="7FE6643E"/>
    <w:rsid w:val="7FEF7CBB"/>
    <w:rsid w:val="7FFE9144"/>
    <w:rsid w:val="7FFF193E"/>
    <w:rsid w:val="7FFF7F0A"/>
    <w:rsid w:val="8EFF8DC9"/>
    <w:rsid w:val="8FDCB78D"/>
    <w:rsid w:val="9BFB0C8F"/>
    <w:rsid w:val="9D7D7ABF"/>
    <w:rsid w:val="ADB61EC7"/>
    <w:rsid w:val="AF5D7FD5"/>
    <w:rsid w:val="B9AA4D47"/>
    <w:rsid w:val="B9BEE3A2"/>
    <w:rsid w:val="B9FB8695"/>
    <w:rsid w:val="BAAF1A48"/>
    <w:rsid w:val="BB7DEA08"/>
    <w:rsid w:val="BB9A1739"/>
    <w:rsid w:val="BDF8BDEB"/>
    <w:rsid w:val="BE7FB427"/>
    <w:rsid w:val="BEFF5EB5"/>
    <w:rsid w:val="BF2F2022"/>
    <w:rsid w:val="BFFD0E9E"/>
    <w:rsid w:val="BFFF743A"/>
    <w:rsid w:val="C6D7B6B3"/>
    <w:rsid w:val="CEDDE638"/>
    <w:rsid w:val="CEDF6ED9"/>
    <w:rsid w:val="CFE65D14"/>
    <w:rsid w:val="CFF5B4A9"/>
    <w:rsid w:val="D17E5306"/>
    <w:rsid w:val="D77FF58C"/>
    <w:rsid w:val="D7D76BAE"/>
    <w:rsid w:val="D96D00FC"/>
    <w:rsid w:val="DACF0591"/>
    <w:rsid w:val="DDF8506E"/>
    <w:rsid w:val="DEBE5BEE"/>
    <w:rsid w:val="DEDDE10A"/>
    <w:rsid w:val="DEFC11C4"/>
    <w:rsid w:val="DF8F6E60"/>
    <w:rsid w:val="DFEFF435"/>
    <w:rsid w:val="E79FDED6"/>
    <w:rsid w:val="E99F4877"/>
    <w:rsid w:val="EAFFB355"/>
    <w:rsid w:val="EBFDDDDB"/>
    <w:rsid w:val="EDBF3547"/>
    <w:rsid w:val="EFB7AEE2"/>
    <w:rsid w:val="EFBF3BB5"/>
    <w:rsid w:val="EFBFF560"/>
    <w:rsid w:val="EFEF554F"/>
    <w:rsid w:val="F1DFCE5B"/>
    <w:rsid w:val="F38A28EC"/>
    <w:rsid w:val="F3F5E5A9"/>
    <w:rsid w:val="FAEF44DF"/>
    <w:rsid w:val="FAFEBE7C"/>
    <w:rsid w:val="FAFFA4DA"/>
    <w:rsid w:val="FB37CAF0"/>
    <w:rsid w:val="FCAFC9EC"/>
    <w:rsid w:val="FCFF1777"/>
    <w:rsid w:val="FDFFEC83"/>
    <w:rsid w:val="FE6FF7C5"/>
    <w:rsid w:val="FEEF770C"/>
    <w:rsid w:val="FF0FF962"/>
    <w:rsid w:val="FF57CCAE"/>
    <w:rsid w:val="FF7FD699"/>
    <w:rsid w:val="FFAB845C"/>
    <w:rsid w:val="FFBF7AEA"/>
    <w:rsid w:val="FFCB1F5B"/>
    <w:rsid w:val="FFD9A2D7"/>
    <w:rsid w:val="FFDC15CA"/>
    <w:rsid w:val="FFFCC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52D4AAC"/>
  <w15:docId w15:val="{53ACCC99-37A1-3B4D-802D-2EEB5444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CN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/>
    <w:lsdException w:name="caption" w:semiHidden="1" w:unhideWhenUsed="1" w:qFormat="1"/>
    <w:lsdException w:name="annotation reference" w:semiHidden="1" w:uiPriority="99" w:unhideWhenUsed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467886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rPr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yeats_w</dc:creator>
  <cp:lastModifiedBy>Dapeng LI</cp:lastModifiedBy>
  <cp:revision>4</cp:revision>
  <dcterms:created xsi:type="dcterms:W3CDTF">2026-05-21T07:26:00Z</dcterms:created>
  <dcterms:modified xsi:type="dcterms:W3CDTF">2026-05-21T09:43:00Z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1033-12.1.23135.23135</vt:lpwstr>
  </property>
  <property fmtid="{D5CDD505-2E9C-101B-9397-08002B2CF9AE}" pid="3" name="ICV">
    <vt:lpwstr>9AC85C2A3974F88B544E046A3646637A_41</vt:lpwstr>
  </property>
</Properties>
</file>