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4E28F" w14:textId="77777777" w:rsidR="007F4BCD" w:rsidRPr="005B3E76" w:rsidRDefault="007F4BCD" w:rsidP="007F4BCD">
      <w:pPr>
        <w:rPr>
          <w:rFonts w:ascii="Arial" w:hAnsi="Arial" w:cs="Arial"/>
          <w:szCs w:val="21"/>
        </w:rPr>
      </w:pPr>
    </w:p>
    <w:p w14:paraId="5E4446D0" w14:textId="77777777" w:rsidR="007F4BCD" w:rsidRPr="005B3E76" w:rsidRDefault="007F4BCD" w:rsidP="007F4BCD">
      <w:pPr>
        <w:rPr>
          <w:rFonts w:ascii="Arial" w:hAnsi="Arial" w:cs="Arial"/>
          <w:b/>
          <w:bCs/>
          <w:sz w:val="24"/>
          <w:szCs w:val="24"/>
        </w:rPr>
      </w:pPr>
      <w:r w:rsidRPr="005B3E76">
        <w:rPr>
          <w:rFonts w:ascii="Arial" w:hAnsi="Arial" w:cs="Arial"/>
          <w:b/>
          <w:bCs/>
          <w:sz w:val="24"/>
          <w:szCs w:val="24"/>
        </w:rPr>
        <w:t>Table S</w:t>
      </w:r>
      <w:r>
        <w:rPr>
          <w:rFonts w:ascii="Arial" w:hAnsi="Arial" w:cs="Arial" w:hint="eastAsia"/>
          <w:b/>
          <w:bCs/>
          <w:sz w:val="24"/>
          <w:szCs w:val="24"/>
        </w:rPr>
        <w:t>3</w:t>
      </w:r>
      <w:r w:rsidRPr="005B3E76">
        <w:rPr>
          <w:rFonts w:ascii="Arial" w:hAnsi="Arial" w:cs="Arial"/>
          <w:b/>
          <w:bCs/>
          <w:sz w:val="24"/>
          <w:szCs w:val="24"/>
        </w:rPr>
        <w:t>.</w:t>
      </w:r>
      <w:r w:rsidRPr="005B3E76">
        <w:rPr>
          <w:rFonts w:ascii="Arial" w:eastAsia="MS Mincho" w:hAnsi="Arial" w:cs="Arial"/>
          <w:kern w:val="0"/>
          <w:sz w:val="24"/>
          <w:szCs w:val="24"/>
          <w:lang w:eastAsia="ja-JP"/>
        </w:rPr>
        <w:t xml:space="preserve"> </w:t>
      </w:r>
      <w:r w:rsidRPr="005B3E76">
        <w:rPr>
          <w:rFonts w:ascii="Arial" w:hAnsi="Arial" w:cs="Arial"/>
          <w:b/>
          <w:bCs/>
          <w:sz w:val="24"/>
          <w:szCs w:val="24"/>
        </w:rPr>
        <w:t>Primers used for</w:t>
      </w:r>
      <w:r>
        <w:rPr>
          <w:rFonts w:ascii="Arial" w:hAnsi="Arial" w:cs="Arial" w:hint="eastAsia"/>
          <w:b/>
          <w:bCs/>
          <w:sz w:val="24"/>
          <w:szCs w:val="24"/>
        </w:rPr>
        <w:t xml:space="preserve"> genotyping,</w:t>
      </w:r>
      <w:r w:rsidRPr="005B3E76">
        <w:rPr>
          <w:rFonts w:ascii="Arial" w:hAnsi="Arial" w:cs="Arial"/>
          <w:b/>
          <w:bCs/>
          <w:sz w:val="24"/>
          <w:szCs w:val="24"/>
        </w:rPr>
        <w:t xml:space="preserve"> transfection, RT- qPCR and </w:t>
      </w:r>
      <w:proofErr w:type="spellStart"/>
      <w:r w:rsidRPr="005B3E76">
        <w:rPr>
          <w:rFonts w:ascii="Arial" w:hAnsi="Arial" w:cs="Arial"/>
          <w:b/>
          <w:bCs/>
          <w:sz w:val="24"/>
          <w:szCs w:val="24"/>
        </w:rPr>
        <w:t>ChIP</w:t>
      </w:r>
      <w:proofErr w:type="spellEnd"/>
      <w:r w:rsidRPr="005B3E76">
        <w:rPr>
          <w:rFonts w:ascii="Arial" w:hAnsi="Arial" w:cs="Arial"/>
          <w:b/>
          <w:bCs/>
          <w:sz w:val="24"/>
          <w:szCs w:val="24"/>
        </w:rPr>
        <w:t>-qPCR.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843"/>
        <w:gridCol w:w="4762"/>
      </w:tblGrid>
      <w:tr w:rsidR="007F4BCD" w:rsidRPr="005B3E76" w14:paraId="55946DA5" w14:textId="77777777" w:rsidTr="00E85936"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14:paraId="7C5D829C" w14:textId="77777777" w:rsidR="007F4BCD" w:rsidRPr="005B3E76" w:rsidRDefault="007F4BCD" w:rsidP="00E85936">
            <w:pPr>
              <w:rPr>
                <w:rFonts w:ascii="Arial" w:hAnsi="Arial" w:cs="Arial"/>
                <w:b/>
                <w:bCs/>
                <w:szCs w:val="21"/>
              </w:rPr>
            </w:pPr>
            <w:bookmarkStart w:id="0" w:name="_Hlk185452910"/>
            <w:r w:rsidRPr="009A21AE">
              <w:rPr>
                <w:rFonts w:ascii="Arial" w:hAnsi="Arial" w:cs="Arial"/>
                <w:b/>
                <w:bCs/>
                <w:szCs w:val="21"/>
              </w:rPr>
              <w:t>genotyping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</w:tcPr>
          <w:p w14:paraId="2A688DD7" w14:textId="77777777" w:rsidR="007F4BCD" w:rsidRPr="005B3E76" w:rsidRDefault="007F4BCD" w:rsidP="00E85936">
            <w:pPr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4762" w:type="dxa"/>
            <w:tcBorders>
              <w:top w:val="single" w:sz="8" w:space="0" w:color="auto"/>
              <w:bottom w:val="single" w:sz="8" w:space="0" w:color="auto"/>
            </w:tcBorders>
          </w:tcPr>
          <w:p w14:paraId="08162BA1" w14:textId="77777777" w:rsidR="007F4BCD" w:rsidRPr="005B3E76" w:rsidRDefault="007F4BCD" w:rsidP="00E85936">
            <w:pPr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7F4BCD" w:rsidRPr="005B3E76" w14:paraId="648BD026" w14:textId="77777777" w:rsidTr="00E85936">
        <w:tc>
          <w:tcPr>
            <w:tcW w:w="1701" w:type="dxa"/>
            <w:tcBorders>
              <w:top w:val="single" w:sz="8" w:space="0" w:color="auto"/>
            </w:tcBorders>
          </w:tcPr>
          <w:p w14:paraId="3A3F2896" w14:textId="77777777" w:rsidR="007F4BCD" w:rsidRDefault="007F4BCD" w:rsidP="00E8593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3E76">
              <w:rPr>
                <w:rFonts w:ascii="Arial" w:hAnsi="Arial" w:cs="Arial"/>
                <w:b/>
                <w:bCs/>
                <w:szCs w:val="21"/>
              </w:rPr>
              <w:t>Mouse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2404CD93" w14:textId="77777777" w:rsidR="007F4BCD" w:rsidRPr="005B3E76" w:rsidRDefault="007F4BCD" w:rsidP="00E85936">
            <w:pPr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4762" w:type="dxa"/>
            <w:tcBorders>
              <w:top w:val="single" w:sz="8" w:space="0" w:color="auto"/>
            </w:tcBorders>
          </w:tcPr>
          <w:p w14:paraId="674F3407" w14:textId="77777777" w:rsidR="007F4BCD" w:rsidRPr="005B3E76" w:rsidRDefault="007F4BCD" w:rsidP="00E85936">
            <w:pPr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7F4BCD" w:rsidRPr="005B3E76" w14:paraId="2082BE1F" w14:textId="77777777" w:rsidTr="00E85936">
        <w:tc>
          <w:tcPr>
            <w:tcW w:w="1701" w:type="dxa"/>
          </w:tcPr>
          <w:p w14:paraId="62BD3950" w14:textId="77777777" w:rsidR="007F4BCD" w:rsidRDefault="007F4BCD" w:rsidP="00E8593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3E76">
              <w:rPr>
                <w:rFonts w:ascii="Arial" w:hAnsi="Arial" w:cs="Arial"/>
                <w:i/>
                <w:iCs/>
                <w:szCs w:val="21"/>
              </w:rPr>
              <w:t>Thbs2:</w:t>
            </w:r>
          </w:p>
        </w:tc>
        <w:tc>
          <w:tcPr>
            <w:tcW w:w="1843" w:type="dxa"/>
          </w:tcPr>
          <w:p w14:paraId="104CA767" w14:textId="77777777" w:rsidR="007F4BCD" w:rsidRPr="005B3E76" w:rsidRDefault="007F4BCD" w:rsidP="00E85936">
            <w:pPr>
              <w:rPr>
                <w:rFonts w:ascii="Arial" w:hAnsi="Arial" w:cs="Arial"/>
                <w:b/>
                <w:bCs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forward</w:t>
            </w:r>
          </w:p>
        </w:tc>
        <w:tc>
          <w:tcPr>
            <w:tcW w:w="4762" w:type="dxa"/>
          </w:tcPr>
          <w:p w14:paraId="67BEDF20" w14:textId="77777777" w:rsidR="007F4BCD" w:rsidRPr="005B3E76" w:rsidRDefault="007F4BCD" w:rsidP="00E85936">
            <w:pPr>
              <w:rPr>
                <w:rFonts w:ascii="Arial" w:hAnsi="Arial" w:cs="Arial"/>
                <w:b/>
                <w:bCs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5’-CTTCCTCACAGCCCAACTGAAG-3’</w:t>
            </w:r>
          </w:p>
        </w:tc>
      </w:tr>
      <w:tr w:rsidR="007F4BCD" w:rsidRPr="005B3E76" w14:paraId="2ABADA7E" w14:textId="77777777" w:rsidTr="00E85936">
        <w:tc>
          <w:tcPr>
            <w:tcW w:w="1701" w:type="dxa"/>
            <w:tcBorders>
              <w:bottom w:val="single" w:sz="8" w:space="0" w:color="auto"/>
            </w:tcBorders>
          </w:tcPr>
          <w:p w14:paraId="52C46987" w14:textId="77777777" w:rsidR="007F4BCD" w:rsidRPr="009A21AE" w:rsidRDefault="007F4BCD" w:rsidP="00E85936">
            <w:pPr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541137B5" w14:textId="77777777" w:rsidR="007F4BCD" w:rsidRPr="0077327B" w:rsidRDefault="007F4BCD" w:rsidP="00E85936">
            <w:pPr>
              <w:rPr>
                <w:rFonts w:ascii="Arial" w:hAnsi="Arial" w:cs="Arial"/>
                <w:b/>
                <w:bCs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reverse</w:t>
            </w:r>
          </w:p>
        </w:tc>
        <w:tc>
          <w:tcPr>
            <w:tcW w:w="4762" w:type="dxa"/>
            <w:tcBorders>
              <w:bottom w:val="single" w:sz="8" w:space="0" w:color="auto"/>
            </w:tcBorders>
          </w:tcPr>
          <w:p w14:paraId="33930886" w14:textId="77777777" w:rsidR="007F4BCD" w:rsidRPr="0077327B" w:rsidRDefault="007F4BCD" w:rsidP="00E85936">
            <w:pPr>
              <w:rPr>
                <w:rFonts w:ascii="Arial" w:hAnsi="Arial" w:cs="Arial"/>
                <w:b/>
                <w:bCs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5’-GCTGATTGCCTTCTACCCAGTAG-3’</w:t>
            </w:r>
          </w:p>
        </w:tc>
      </w:tr>
      <w:tr w:rsidR="007F4BCD" w:rsidRPr="005B3E76" w14:paraId="19998AD7" w14:textId="77777777" w:rsidTr="00E85936"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14:paraId="5D5CD722" w14:textId="77777777" w:rsidR="007F4BCD" w:rsidRPr="005B3E76" w:rsidRDefault="007F4BCD" w:rsidP="00E85936">
            <w:pPr>
              <w:rPr>
                <w:rFonts w:ascii="Arial" w:hAnsi="Arial" w:cs="Arial"/>
                <w:b/>
                <w:bCs/>
                <w:szCs w:val="21"/>
              </w:rPr>
            </w:pPr>
            <w:bookmarkStart w:id="1" w:name="_Hlk185452985"/>
            <w:bookmarkEnd w:id="0"/>
            <w:proofErr w:type="spellStart"/>
            <w:r w:rsidRPr="005B3E76">
              <w:rPr>
                <w:rFonts w:ascii="Arial" w:hAnsi="Arial" w:cs="Arial"/>
                <w:b/>
                <w:bCs/>
                <w:szCs w:val="21"/>
              </w:rPr>
              <w:t>ChIP</w:t>
            </w:r>
            <w:proofErr w:type="spellEnd"/>
            <w:r w:rsidRPr="005B3E76">
              <w:rPr>
                <w:rFonts w:ascii="Arial" w:hAnsi="Arial" w:cs="Arial"/>
                <w:b/>
                <w:bCs/>
                <w:szCs w:val="21"/>
              </w:rPr>
              <w:t>-qPCR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</w:tcPr>
          <w:p w14:paraId="4DB61881" w14:textId="77777777" w:rsidR="007F4BCD" w:rsidRPr="005B3E76" w:rsidRDefault="007F4BCD" w:rsidP="00E85936">
            <w:pPr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4762" w:type="dxa"/>
            <w:tcBorders>
              <w:top w:val="single" w:sz="8" w:space="0" w:color="auto"/>
              <w:bottom w:val="single" w:sz="8" w:space="0" w:color="auto"/>
            </w:tcBorders>
          </w:tcPr>
          <w:p w14:paraId="5DD6EEF1" w14:textId="77777777" w:rsidR="007F4BCD" w:rsidRPr="005B3E76" w:rsidRDefault="007F4BCD" w:rsidP="00E85936">
            <w:pPr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7F4BCD" w:rsidRPr="005B3E76" w14:paraId="2D04795B" w14:textId="77777777" w:rsidTr="00E85936">
        <w:tc>
          <w:tcPr>
            <w:tcW w:w="1701" w:type="dxa"/>
            <w:tcBorders>
              <w:top w:val="single" w:sz="8" w:space="0" w:color="auto"/>
            </w:tcBorders>
          </w:tcPr>
          <w:p w14:paraId="3270142D" w14:textId="77777777" w:rsidR="007F4BCD" w:rsidRPr="005B3E76" w:rsidRDefault="007F4BCD" w:rsidP="00E85936">
            <w:pPr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b/>
                <w:bCs/>
                <w:szCs w:val="21"/>
              </w:rPr>
              <w:t>Mouse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10C2D36C" w14:textId="77777777" w:rsidR="007F4BCD" w:rsidRPr="005B3E76" w:rsidRDefault="007F4BCD" w:rsidP="00E85936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4762" w:type="dxa"/>
            <w:tcBorders>
              <w:top w:val="single" w:sz="8" w:space="0" w:color="auto"/>
            </w:tcBorders>
          </w:tcPr>
          <w:p w14:paraId="1D359E3E" w14:textId="77777777" w:rsidR="007F4BCD" w:rsidRPr="005B3E76" w:rsidRDefault="007F4BCD" w:rsidP="00E85936">
            <w:pPr>
              <w:rPr>
                <w:rFonts w:ascii="Arial" w:hAnsi="Arial" w:cs="Arial"/>
                <w:szCs w:val="21"/>
              </w:rPr>
            </w:pPr>
          </w:p>
        </w:tc>
      </w:tr>
      <w:tr w:rsidR="007F4BCD" w:rsidRPr="005B3E76" w14:paraId="0635B6DE" w14:textId="77777777" w:rsidTr="00E85936">
        <w:tc>
          <w:tcPr>
            <w:tcW w:w="1701" w:type="dxa"/>
          </w:tcPr>
          <w:p w14:paraId="1FB060D1" w14:textId="77777777" w:rsidR="007F4BCD" w:rsidRPr="005B3E76" w:rsidRDefault="007F4BCD" w:rsidP="00E85936">
            <w:pPr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Positive-STAT3:</w:t>
            </w:r>
          </w:p>
        </w:tc>
        <w:tc>
          <w:tcPr>
            <w:tcW w:w="1843" w:type="dxa"/>
          </w:tcPr>
          <w:p w14:paraId="4C7EF3B6" w14:textId="77777777" w:rsidR="007F4BCD" w:rsidRPr="005B3E76" w:rsidRDefault="007F4BCD" w:rsidP="00E85936">
            <w:pPr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forward</w:t>
            </w:r>
          </w:p>
        </w:tc>
        <w:tc>
          <w:tcPr>
            <w:tcW w:w="4762" w:type="dxa"/>
          </w:tcPr>
          <w:p w14:paraId="3D587964" w14:textId="77777777" w:rsidR="007F4BCD" w:rsidRPr="005B3E76" w:rsidRDefault="007F4BCD" w:rsidP="00E85936">
            <w:pPr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5’-TGGTTAAGAACAGGAAGCCCG-3’</w:t>
            </w:r>
          </w:p>
        </w:tc>
      </w:tr>
      <w:tr w:rsidR="007F4BCD" w:rsidRPr="005B3E76" w14:paraId="55997CCE" w14:textId="77777777" w:rsidTr="00E85936">
        <w:tc>
          <w:tcPr>
            <w:tcW w:w="1701" w:type="dxa"/>
          </w:tcPr>
          <w:p w14:paraId="55B50557" w14:textId="77777777" w:rsidR="007F4BCD" w:rsidRPr="005B3E76" w:rsidRDefault="007F4BCD" w:rsidP="00E85936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43" w:type="dxa"/>
          </w:tcPr>
          <w:p w14:paraId="1C9AB845" w14:textId="77777777" w:rsidR="007F4BCD" w:rsidRPr="005B3E76" w:rsidRDefault="007F4BCD" w:rsidP="00E85936">
            <w:pPr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reverse</w:t>
            </w:r>
          </w:p>
        </w:tc>
        <w:tc>
          <w:tcPr>
            <w:tcW w:w="4762" w:type="dxa"/>
          </w:tcPr>
          <w:p w14:paraId="769BE47D" w14:textId="77777777" w:rsidR="007F4BCD" w:rsidRPr="005B3E76" w:rsidRDefault="007F4BCD" w:rsidP="00E85936">
            <w:pPr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5’-TGGTGTCTGCAAGGTAAAGGTGA-3’</w:t>
            </w:r>
          </w:p>
        </w:tc>
      </w:tr>
      <w:tr w:rsidR="007F4BCD" w:rsidRPr="005B3E76" w14:paraId="45ED4F00" w14:textId="77777777" w:rsidTr="00E85936">
        <w:tc>
          <w:tcPr>
            <w:tcW w:w="1701" w:type="dxa"/>
          </w:tcPr>
          <w:p w14:paraId="7C55CC2A" w14:textId="77777777" w:rsidR="007F4BCD" w:rsidRPr="005B3E76" w:rsidRDefault="007F4BCD" w:rsidP="00E85936">
            <w:pPr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STAT3:</w:t>
            </w:r>
          </w:p>
        </w:tc>
        <w:tc>
          <w:tcPr>
            <w:tcW w:w="1843" w:type="dxa"/>
          </w:tcPr>
          <w:p w14:paraId="02866597" w14:textId="77777777" w:rsidR="007F4BCD" w:rsidRPr="005B3E76" w:rsidRDefault="007F4BCD" w:rsidP="00E85936">
            <w:pPr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forward</w:t>
            </w:r>
          </w:p>
        </w:tc>
        <w:tc>
          <w:tcPr>
            <w:tcW w:w="4762" w:type="dxa"/>
          </w:tcPr>
          <w:p w14:paraId="78F40EEB" w14:textId="77777777" w:rsidR="007F4BCD" w:rsidRPr="005B3E76" w:rsidRDefault="007F4BCD" w:rsidP="00E85936">
            <w:pPr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5’-CCTGAGAAAAATGCACCGAGTTTA-3’</w:t>
            </w:r>
          </w:p>
        </w:tc>
      </w:tr>
      <w:tr w:rsidR="007F4BCD" w:rsidRPr="005B3E76" w14:paraId="6AE7432C" w14:textId="77777777" w:rsidTr="00E85936">
        <w:tc>
          <w:tcPr>
            <w:tcW w:w="1701" w:type="dxa"/>
            <w:tcBorders>
              <w:bottom w:val="single" w:sz="8" w:space="0" w:color="auto"/>
            </w:tcBorders>
          </w:tcPr>
          <w:p w14:paraId="3BFC86B2" w14:textId="77777777" w:rsidR="007F4BCD" w:rsidRPr="005B3E76" w:rsidRDefault="007F4BCD" w:rsidP="00E85936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61C83061" w14:textId="77777777" w:rsidR="007F4BCD" w:rsidRPr="005B3E76" w:rsidRDefault="007F4BCD" w:rsidP="00E85936">
            <w:pPr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reverse</w:t>
            </w:r>
          </w:p>
        </w:tc>
        <w:tc>
          <w:tcPr>
            <w:tcW w:w="4762" w:type="dxa"/>
            <w:tcBorders>
              <w:bottom w:val="single" w:sz="8" w:space="0" w:color="auto"/>
            </w:tcBorders>
          </w:tcPr>
          <w:p w14:paraId="57F4F1A6" w14:textId="77777777" w:rsidR="007F4BCD" w:rsidRPr="005B3E76" w:rsidRDefault="007F4BCD" w:rsidP="00E85936">
            <w:pPr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5’-AGACTCTGGAAAGGCTTCTTTGT-3’</w:t>
            </w:r>
          </w:p>
        </w:tc>
      </w:tr>
      <w:bookmarkEnd w:id="1"/>
      <w:tr w:rsidR="007F4BCD" w:rsidRPr="005B3E76" w14:paraId="72DF1A3C" w14:textId="77777777" w:rsidTr="00E85936"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14:paraId="4508CEF8" w14:textId="77777777" w:rsidR="007F4BCD" w:rsidRPr="005B3E76" w:rsidRDefault="007F4BCD" w:rsidP="00E85936">
            <w:pPr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b/>
                <w:bCs/>
                <w:szCs w:val="21"/>
              </w:rPr>
              <w:t>RT- qPCR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</w:tcPr>
          <w:p w14:paraId="7DF8CDCA" w14:textId="77777777" w:rsidR="007F4BCD" w:rsidRPr="005B3E76" w:rsidRDefault="007F4BCD" w:rsidP="00E85936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4762" w:type="dxa"/>
            <w:tcBorders>
              <w:top w:val="single" w:sz="8" w:space="0" w:color="auto"/>
              <w:bottom w:val="single" w:sz="8" w:space="0" w:color="auto"/>
            </w:tcBorders>
          </w:tcPr>
          <w:p w14:paraId="4CFBCC72" w14:textId="77777777" w:rsidR="007F4BCD" w:rsidRPr="005B3E76" w:rsidRDefault="007F4BCD" w:rsidP="00E85936">
            <w:pPr>
              <w:rPr>
                <w:rFonts w:ascii="Arial" w:hAnsi="Arial" w:cs="Arial"/>
                <w:szCs w:val="21"/>
              </w:rPr>
            </w:pPr>
          </w:p>
        </w:tc>
      </w:tr>
      <w:tr w:rsidR="007F4BCD" w:rsidRPr="005B3E76" w14:paraId="50CB9B37" w14:textId="77777777" w:rsidTr="00E85936">
        <w:tc>
          <w:tcPr>
            <w:tcW w:w="1701" w:type="dxa"/>
            <w:tcBorders>
              <w:top w:val="single" w:sz="8" w:space="0" w:color="auto"/>
            </w:tcBorders>
          </w:tcPr>
          <w:p w14:paraId="73FE746B" w14:textId="77777777" w:rsidR="007F4BCD" w:rsidRPr="005B3E76" w:rsidRDefault="007F4BCD" w:rsidP="00E85936">
            <w:pPr>
              <w:rPr>
                <w:rFonts w:ascii="Arial" w:hAnsi="Arial" w:cs="Arial"/>
                <w:b/>
                <w:bCs/>
                <w:szCs w:val="21"/>
              </w:rPr>
            </w:pPr>
            <w:r w:rsidRPr="005B3E76">
              <w:rPr>
                <w:rFonts w:ascii="Arial" w:hAnsi="Arial" w:cs="Arial"/>
                <w:b/>
                <w:bCs/>
                <w:szCs w:val="21"/>
              </w:rPr>
              <w:t>Mouse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03C51A32" w14:textId="77777777" w:rsidR="007F4BCD" w:rsidRPr="005B3E76" w:rsidRDefault="007F4BCD" w:rsidP="00E85936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4762" w:type="dxa"/>
            <w:tcBorders>
              <w:top w:val="single" w:sz="8" w:space="0" w:color="auto"/>
            </w:tcBorders>
          </w:tcPr>
          <w:p w14:paraId="3B8AA43D" w14:textId="77777777" w:rsidR="007F4BCD" w:rsidRPr="005B3E76" w:rsidRDefault="007F4BCD" w:rsidP="00E85936">
            <w:pPr>
              <w:rPr>
                <w:rFonts w:ascii="Arial" w:hAnsi="Arial" w:cs="Arial"/>
                <w:szCs w:val="21"/>
              </w:rPr>
            </w:pPr>
          </w:p>
        </w:tc>
      </w:tr>
      <w:tr w:rsidR="007F4BCD" w:rsidRPr="005B3E76" w14:paraId="6D8BFB28" w14:textId="77777777" w:rsidTr="00E85936">
        <w:tc>
          <w:tcPr>
            <w:tcW w:w="1701" w:type="dxa"/>
          </w:tcPr>
          <w:p w14:paraId="2E0E6BC4" w14:textId="77777777" w:rsidR="007F4BCD" w:rsidRPr="005B3E76" w:rsidRDefault="007F4BCD" w:rsidP="00E85936">
            <w:pPr>
              <w:rPr>
                <w:rFonts w:ascii="Arial" w:hAnsi="Arial" w:cs="Arial"/>
                <w:i/>
                <w:iCs/>
                <w:szCs w:val="21"/>
              </w:rPr>
            </w:pPr>
            <w:r w:rsidRPr="005B3E76">
              <w:rPr>
                <w:rFonts w:ascii="Arial" w:hAnsi="Arial" w:cs="Arial"/>
                <w:i/>
                <w:iCs/>
                <w:szCs w:val="21"/>
              </w:rPr>
              <w:t>Thbs2:</w:t>
            </w:r>
          </w:p>
        </w:tc>
        <w:tc>
          <w:tcPr>
            <w:tcW w:w="1843" w:type="dxa"/>
          </w:tcPr>
          <w:p w14:paraId="7A490F6C" w14:textId="77777777" w:rsidR="007F4BCD" w:rsidRPr="005B3E76" w:rsidRDefault="007F4BCD" w:rsidP="00E85936">
            <w:pPr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forward</w:t>
            </w:r>
          </w:p>
        </w:tc>
        <w:tc>
          <w:tcPr>
            <w:tcW w:w="4762" w:type="dxa"/>
          </w:tcPr>
          <w:p w14:paraId="5FE19E8A" w14:textId="77777777" w:rsidR="007F4BCD" w:rsidRPr="005B3E76" w:rsidRDefault="007F4BCD" w:rsidP="00E85936">
            <w:pPr>
              <w:rPr>
                <w:rFonts w:ascii="Arial" w:hAnsi="Arial" w:cs="Arial"/>
                <w:szCs w:val="21"/>
              </w:rPr>
            </w:pPr>
            <w:r w:rsidRPr="00B73E62">
              <w:rPr>
                <w:rFonts w:ascii="Arial" w:hAnsi="Arial" w:cs="Arial"/>
                <w:szCs w:val="21"/>
              </w:rPr>
              <w:t>CTGGGCATAGGGCCAAGAG</w:t>
            </w:r>
          </w:p>
        </w:tc>
      </w:tr>
      <w:tr w:rsidR="007F4BCD" w:rsidRPr="005B3E76" w14:paraId="5B11AAB5" w14:textId="77777777" w:rsidTr="00E85936">
        <w:tc>
          <w:tcPr>
            <w:tcW w:w="1701" w:type="dxa"/>
          </w:tcPr>
          <w:p w14:paraId="2E2F245E" w14:textId="77777777" w:rsidR="007F4BCD" w:rsidRPr="005B3E76" w:rsidRDefault="007F4BCD" w:rsidP="00E85936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43" w:type="dxa"/>
          </w:tcPr>
          <w:p w14:paraId="61930748" w14:textId="77777777" w:rsidR="007F4BCD" w:rsidRPr="005B3E76" w:rsidRDefault="007F4BCD" w:rsidP="00E85936">
            <w:pPr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reverse</w:t>
            </w:r>
          </w:p>
        </w:tc>
        <w:tc>
          <w:tcPr>
            <w:tcW w:w="4762" w:type="dxa"/>
          </w:tcPr>
          <w:p w14:paraId="608B4CE4" w14:textId="77777777" w:rsidR="007F4BCD" w:rsidRPr="005B3E76" w:rsidRDefault="007F4BCD" w:rsidP="00E85936">
            <w:pPr>
              <w:rPr>
                <w:rFonts w:ascii="Arial" w:hAnsi="Arial" w:cs="Arial"/>
                <w:szCs w:val="21"/>
              </w:rPr>
            </w:pPr>
            <w:r w:rsidRPr="00B73E62">
              <w:rPr>
                <w:rFonts w:ascii="Arial" w:hAnsi="Arial" w:cs="Arial"/>
                <w:szCs w:val="21"/>
              </w:rPr>
              <w:t>GCTTGACAATCCTGTTGAGATCA</w:t>
            </w:r>
          </w:p>
        </w:tc>
      </w:tr>
      <w:tr w:rsidR="007F4BCD" w:rsidRPr="005B3E76" w14:paraId="7C6E02BF" w14:textId="77777777" w:rsidTr="00E85936">
        <w:tc>
          <w:tcPr>
            <w:tcW w:w="1701" w:type="dxa"/>
          </w:tcPr>
          <w:p w14:paraId="4FCEC076" w14:textId="381ED3ED" w:rsidR="007F4BCD" w:rsidRPr="005B3E76" w:rsidRDefault="000C1116" w:rsidP="00E85936">
            <w:pPr>
              <w:rPr>
                <w:rFonts w:ascii="Arial" w:hAnsi="Arial" w:cs="Arial"/>
                <w:szCs w:val="21"/>
              </w:rPr>
            </w:pPr>
            <w:r w:rsidRPr="000C1116">
              <w:rPr>
                <w:rFonts w:ascii="Arial" w:hAnsi="Arial" w:cs="Arial" w:hint="eastAsia"/>
                <w:i/>
                <w:iCs/>
                <w:szCs w:val="21"/>
              </w:rPr>
              <w:t>β</w:t>
            </w:r>
            <w:r w:rsidRPr="000C1116">
              <w:rPr>
                <w:rFonts w:ascii="Arial" w:hAnsi="Arial" w:cs="Arial" w:hint="eastAsia"/>
                <w:i/>
                <w:iCs/>
                <w:szCs w:val="21"/>
              </w:rPr>
              <w:t>-actin</w:t>
            </w:r>
            <w:r w:rsidRPr="000C1116">
              <w:rPr>
                <w:rFonts w:ascii="Arial" w:hAnsi="Arial" w:cs="Arial" w:hint="eastAsia"/>
                <w:i/>
                <w:iCs/>
                <w:szCs w:val="21"/>
              </w:rPr>
              <w:t>:</w:t>
            </w:r>
          </w:p>
        </w:tc>
        <w:tc>
          <w:tcPr>
            <w:tcW w:w="1843" w:type="dxa"/>
          </w:tcPr>
          <w:p w14:paraId="49BA5F7C" w14:textId="77777777" w:rsidR="007F4BCD" w:rsidRPr="005B3E76" w:rsidRDefault="007F4BCD" w:rsidP="00E85936">
            <w:pPr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forward</w:t>
            </w:r>
          </w:p>
        </w:tc>
        <w:tc>
          <w:tcPr>
            <w:tcW w:w="4762" w:type="dxa"/>
          </w:tcPr>
          <w:p w14:paraId="0DEDF21D" w14:textId="5870F38C" w:rsidR="007F4BCD" w:rsidRPr="005B3E76" w:rsidRDefault="000C1116" w:rsidP="00E85936">
            <w:pPr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5’-</w:t>
            </w:r>
            <w:r w:rsidRPr="00F54275">
              <w:rPr>
                <w:rFonts w:ascii="Arial" w:hAnsi="Arial" w:cs="Arial" w:hint="eastAsia"/>
                <w:szCs w:val="21"/>
              </w:rPr>
              <w:t>GGCTGTATTCCCCTCCATCG</w:t>
            </w:r>
            <w:r w:rsidRPr="005B3E76">
              <w:rPr>
                <w:rFonts w:ascii="Arial" w:hAnsi="Arial" w:cs="Arial"/>
                <w:szCs w:val="21"/>
              </w:rPr>
              <w:t>-3’</w:t>
            </w:r>
          </w:p>
        </w:tc>
      </w:tr>
      <w:tr w:rsidR="007F4BCD" w:rsidRPr="005B3E76" w14:paraId="64C460E0" w14:textId="77777777" w:rsidTr="00E85936">
        <w:tc>
          <w:tcPr>
            <w:tcW w:w="1701" w:type="dxa"/>
          </w:tcPr>
          <w:p w14:paraId="236C4CC7" w14:textId="77777777" w:rsidR="007F4BCD" w:rsidRPr="005B3E76" w:rsidRDefault="007F4BCD" w:rsidP="00E85936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43" w:type="dxa"/>
          </w:tcPr>
          <w:p w14:paraId="0CCA3DA5" w14:textId="77777777" w:rsidR="007F4BCD" w:rsidRPr="005B3E76" w:rsidRDefault="007F4BCD" w:rsidP="00E85936">
            <w:pPr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reverse</w:t>
            </w:r>
          </w:p>
        </w:tc>
        <w:tc>
          <w:tcPr>
            <w:tcW w:w="4762" w:type="dxa"/>
          </w:tcPr>
          <w:p w14:paraId="45ABA421" w14:textId="6B3C32F8" w:rsidR="007F4BCD" w:rsidRPr="005B3E76" w:rsidRDefault="000C1116" w:rsidP="00E85936">
            <w:pPr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5’-</w:t>
            </w:r>
            <w:r w:rsidRPr="00F54275">
              <w:rPr>
                <w:rFonts w:ascii="Arial" w:hAnsi="Arial" w:cs="Arial" w:hint="eastAsia"/>
                <w:szCs w:val="21"/>
              </w:rPr>
              <w:t>CCAGTTGGTAACAATGCCATGT</w:t>
            </w:r>
            <w:r w:rsidRPr="005B3E76">
              <w:rPr>
                <w:rFonts w:ascii="Arial" w:hAnsi="Arial" w:cs="Arial"/>
                <w:szCs w:val="21"/>
              </w:rPr>
              <w:t>-3’</w:t>
            </w:r>
          </w:p>
        </w:tc>
      </w:tr>
      <w:tr w:rsidR="007F4BCD" w:rsidRPr="005B3E76" w14:paraId="08809DF2" w14:textId="77777777" w:rsidTr="00E85936"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14:paraId="5CC557E0" w14:textId="77777777" w:rsidR="007F4BCD" w:rsidRPr="005B3E76" w:rsidRDefault="007F4BCD" w:rsidP="00E85936">
            <w:pPr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b/>
                <w:bCs/>
                <w:szCs w:val="21"/>
              </w:rPr>
              <w:t>transfection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</w:tcPr>
          <w:p w14:paraId="19C918CD" w14:textId="77777777" w:rsidR="007F4BCD" w:rsidRPr="005B3E76" w:rsidRDefault="007F4BCD" w:rsidP="00E85936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4762" w:type="dxa"/>
            <w:tcBorders>
              <w:top w:val="single" w:sz="8" w:space="0" w:color="auto"/>
              <w:bottom w:val="single" w:sz="8" w:space="0" w:color="auto"/>
            </w:tcBorders>
          </w:tcPr>
          <w:p w14:paraId="52C91D94" w14:textId="77777777" w:rsidR="007F4BCD" w:rsidRPr="005B3E76" w:rsidRDefault="007F4BCD" w:rsidP="00E85936">
            <w:pPr>
              <w:rPr>
                <w:rFonts w:ascii="Arial" w:hAnsi="Arial" w:cs="Arial"/>
                <w:szCs w:val="21"/>
              </w:rPr>
            </w:pPr>
          </w:p>
        </w:tc>
      </w:tr>
      <w:tr w:rsidR="007F4BCD" w:rsidRPr="005B3E76" w14:paraId="502E79EC" w14:textId="77777777" w:rsidTr="00E85936">
        <w:tc>
          <w:tcPr>
            <w:tcW w:w="1701" w:type="dxa"/>
            <w:tcBorders>
              <w:top w:val="single" w:sz="8" w:space="0" w:color="auto"/>
            </w:tcBorders>
          </w:tcPr>
          <w:p w14:paraId="493804F6" w14:textId="77777777" w:rsidR="007F4BCD" w:rsidRPr="005B3E76" w:rsidRDefault="007F4BCD" w:rsidP="00E85936">
            <w:pPr>
              <w:rPr>
                <w:rFonts w:ascii="Arial" w:hAnsi="Arial" w:cs="Arial"/>
                <w:b/>
                <w:bCs/>
                <w:szCs w:val="21"/>
              </w:rPr>
            </w:pPr>
            <w:r w:rsidRPr="005B3E76">
              <w:rPr>
                <w:rFonts w:ascii="Arial" w:hAnsi="Arial" w:cs="Arial"/>
                <w:b/>
                <w:bCs/>
                <w:szCs w:val="21"/>
              </w:rPr>
              <w:t>Human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0523261D" w14:textId="77777777" w:rsidR="007F4BCD" w:rsidRPr="005B3E76" w:rsidRDefault="007F4BCD" w:rsidP="00E85936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4762" w:type="dxa"/>
            <w:tcBorders>
              <w:top w:val="single" w:sz="8" w:space="0" w:color="auto"/>
            </w:tcBorders>
          </w:tcPr>
          <w:p w14:paraId="3079EAB9" w14:textId="77777777" w:rsidR="007F4BCD" w:rsidRPr="005B3E76" w:rsidRDefault="007F4BCD" w:rsidP="00E85936">
            <w:pPr>
              <w:rPr>
                <w:rFonts w:ascii="Arial" w:hAnsi="Arial" w:cs="Arial"/>
                <w:szCs w:val="21"/>
              </w:rPr>
            </w:pPr>
          </w:p>
        </w:tc>
      </w:tr>
      <w:tr w:rsidR="007F4BCD" w:rsidRPr="005B3E76" w14:paraId="3C6345EB" w14:textId="77777777" w:rsidTr="00E85936">
        <w:tc>
          <w:tcPr>
            <w:tcW w:w="1701" w:type="dxa"/>
          </w:tcPr>
          <w:p w14:paraId="22082DD9" w14:textId="77777777" w:rsidR="007F4BCD" w:rsidRPr="005B3E76" w:rsidRDefault="007F4BCD" w:rsidP="00E85936">
            <w:pPr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si-</w:t>
            </w:r>
            <w:r w:rsidRPr="005B3E76">
              <w:rPr>
                <w:rFonts w:ascii="Arial" w:hAnsi="Arial" w:cs="Arial"/>
                <w:i/>
                <w:iCs/>
                <w:szCs w:val="21"/>
              </w:rPr>
              <w:t>Thbs2</w:t>
            </w:r>
            <w:r>
              <w:rPr>
                <w:rFonts w:ascii="Arial" w:hAnsi="Arial" w:cs="Arial" w:hint="eastAsia"/>
                <w:i/>
                <w:iCs/>
                <w:szCs w:val="21"/>
              </w:rPr>
              <w:t>:</w:t>
            </w:r>
          </w:p>
        </w:tc>
        <w:tc>
          <w:tcPr>
            <w:tcW w:w="1843" w:type="dxa"/>
          </w:tcPr>
          <w:p w14:paraId="2ED3B2E1" w14:textId="77777777" w:rsidR="007F4BCD" w:rsidRPr="005B3E76" w:rsidRDefault="007F4BCD" w:rsidP="00E85936">
            <w:pPr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sense</w:t>
            </w:r>
          </w:p>
        </w:tc>
        <w:tc>
          <w:tcPr>
            <w:tcW w:w="4762" w:type="dxa"/>
          </w:tcPr>
          <w:p w14:paraId="0A821B70" w14:textId="77777777" w:rsidR="007F4BCD" w:rsidRPr="005B3E76" w:rsidRDefault="007F4BCD" w:rsidP="00E85936">
            <w:pPr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5’-</w:t>
            </w:r>
            <w:proofErr w:type="gramStart"/>
            <w:r w:rsidRPr="005B3E76">
              <w:rPr>
                <w:rFonts w:ascii="Arial" w:hAnsi="Arial" w:cs="Arial"/>
                <w:szCs w:val="21"/>
              </w:rPr>
              <w:t>CGUCAGAUGUGCAACAAGA(</w:t>
            </w:r>
            <w:proofErr w:type="gramEnd"/>
            <w:r w:rsidRPr="005B3E76">
              <w:rPr>
                <w:rFonts w:ascii="Arial" w:hAnsi="Arial" w:cs="Arial"/>
                <w:szCs w:val="21"/>
              </w:rPr>
              <w:t>dT)(dT) -3’</w:t>
            </w:r>
          </w:p>
        </w:tc>
      </w:tr>
      <w:tr w:rsidR="007F4BCD" w:rsidRPr="005B3E76" w14:paraId="7AE7AE27" w14:textId="77777777" w:rsidTr="00E85936">
        <w:tc>
          <w:tcPr>
            <w:tcW w:w="1701" w:type="dxa"/>
            <w:tcBorders>
              <w:bottom w:val="single" w:sz="8" w:space="0" w:color="auto"/>
            </w:tcBorders>
          </w:tcPr>
          <w:p w14:paraId="477E24FB" w14:textId="77777777" w:rsidR="007F4BCD" w:rsidRPr="005B3E76" w:rsidRDefault="007F4BCD" w:rsidP="00E85936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4D5D9E81" w14:textId="77777777" w:rsidR="007F4BCD" w:rsidRPr="005B3E76" w:rsidRDefault="007F4BCD" w:rsidP="00E85936">
            <w:pPr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antisense</w:t>
            </w:r>
          </w:p>
        </w:tc>
        <w:tc>
          <w:tcPr>
            <w:tcW w:w="4762" w:type="dxa"/>
            <w:tcBorders>
              <w:bottom w:val="single" w:sz="8" w:space="0" w:color="auto"/>
            </w:tcBorders>
          </w:tcPr>
          <w:p w14:paraId="1B96953B" w14:textId="77777777" w:rsidR="007F4BCD" w:rsidRPr="005B3E76" w:rsidRDefault="007F4BCD" w:rsidP="00E85936">
            <w:pPr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5’-</w:t>
            </w:r>
            <w:proofErr w:type="gramStart"/>
            <w:r w:rsidRPr="005B3E76">
              <w:rPr>
                <w:rFonts w:ascii="Arial" w:hAnsi="Arial" w:cs="Arial"/>
                <w:szCs w:val="21"/>
              </w:rPr>
              <w:t>UCUUGUUGCACAUCUGACG(</w:t>
            </w:r>
            <w:proofErr w:type="gramEnd"/>
            <w:r w:rsidRPr="005B3E76">
              <w:rPr>
                <w:rFonts w:ascii="Arial" w:hAnsi="Arial" w:cs="Arial"/>
                <w:szCs w:val="21"/>
              </w:rPr>
              <w:t>dT)(dT) -3’</w:t>
            </w:r>
          </w:p>
        </w:tc>
      </w:tr>
    </w:tbl>
    <w:p w14:paraId="25111770" w14:textId="77777777" w:rsidR="007F4BCD" w:rsidRPr="00CD5C17" w:rsidRDefault="007F4BCD" w:rsidP="007F4BCD">
      <w:pPr>
        <w:rPr>
          <w:rFonts w:hint="eastAsia"/>
        </w:rPr>
      </w:pPr>
    </w:p>
    <w:p w14:paraId="09FE9252" w14:textId="77777777" w:rsidR="00DF05A8" w:rsidRPr="007F4BCD" w:rsidRDefault="00DF05A8">
      <w:pPr>
        <w:rPr>
          <w:rFonts w:hint="eastAsia"/>
        </w:rPr>
      </w:pPr>
    </w:p>
    <w:sectPr w:rsidR="00DF05A8" w:rsidRPr="007F4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5C93A" w14:textId="77777777" w:rsidR="00FA5DCB" w:rsidRDefault="00FA5DCB" w:rsidP="007F4BCD">
      <w:pPr>
        <w:rPr>
          <w:rFonts w:hint="eastAsia"/>
        </w:rPr>
      </w:pPr>
      <w:r>
        <w:separator/>
      </w:r>
    </w:p>
  </w:endnote>
  <w:endnote w:type="continuationSeparator" w:id="0">
    <w:p w14:paraId="10D6C826" w14:textId="77777777" w:rsidR="00FA5DCB" w:rsidRDefault="00FA5DCB" w:rsidP="007F4BC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E9F3C" w14:textId="77777777" w:rsidR="00FA5DCB" w:rsidRDefault="00FA5DCB" w:rsidP="007F4BCD">
      <w:pPr>
        <w:rPr>
          <w:rFonts w:hint="eastAsia"/>
        </w:rPr>
      </w:pPr>
      <w:r>
        <w:separator/>
      </w:r>
    </w:p>
  </w:footnote>
  <w:footnote w:type="continuationSeparator" w:id="0">
    <w:p w14:paraId="2E390C73" w14:textId="77777777" w:rsidR="00FA5DCB" w:rsidRDefault="00FA5DCB" w:rsidP="007F4BC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12"/>
    <w:rsid w:val="00092FA3"/>
    <w:rsid w:val="000C1116"/>
    <w:rsid w:val="0027704A"/>
    <w:rsid w:val="003F6112"/>
    <w:rsid w:val="00451BEC"/>
    <w:rsid w:val="007F054D"/>
    <w:rsid w:val="007F4BCD"/>
    <w:rsid w:val="008D589E"/>
    <w:rsid w:val="00A43508"/>
    <w:rsid w:val="00DF05A8"/>
    <w:rsid w:val="00FA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E4DDD4"/>
  <w15:chartTrackingRefBased/>
  <w15:docId w15:val="{F57926FD-7E5D-4D20-BEC2-2E3FC31D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BC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61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1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11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11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11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11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11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11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11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6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6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611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611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F611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61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61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61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61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6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1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61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61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61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61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611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6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611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F611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F4BC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F4BC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F4B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F4BCD"/>
    <w:rPr>
      <w:sz w:val="18"/>
      <w:szCs w:val="18"/>
    </w:rPr>
  </w:style>
  <w:style w:type="table" w:styleId="af2">
    <w:name w:val="Table Grid"/>
    <w:basedOn w:val="a1"/>
    <w:uiPriority w:val="39"/>
    <w:rsid w:val="007F4BCD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53</Words>
  <Characters>636</Characters>
  <Application>Microsoft Office Word</Application>
  <DocSecurity>0</DocSecurity>
  <Lines>79</Lines>
  <Paragraphs>45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兰婷 胡</dc:creator>
  <cp:keywords/>
  <dc:description/>
  <cp:lastModifiedBy>兰婷 胡</cp:lastModifiedBy>
  <cp:revision>4</cp:revision>
  <dcterms:created xsi:type="dcterms:W3CDTF">2025-06-21T05:57:00Z</dcterms:created>
  <dcterms:modified xsi:type="dcterms:W3CDTF">2025-06-21T07:04:00Z</dcterms:modified>
</cp:coreProperties>
</file>